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6C0" w:rsidRPr="004B32CB" w:rsidRDefault="00DD06C0" w:rsidP="00DD06C0">
      <w:pPr>
        <w:tabs>
          <w:tab w:val="left" w:pos="0"/>
        </w:tabs>
        <w:jc w:val="right"/>
        <w:rPr>
          <w:sz w:val="20"/>
          <w:szCs w:val="20"/>
        </w:rPr>
      </w:pPr>
      <w:bookmarkStart w:id="0" w:name="_GoBack"/>
      <w:bookmarkEnd w:id="0"/>
      <w:r w:rsidRPr="004B32CB">
        <w:rPr>
          <w:sz w:val="20"/>
          <w:szCs w:val="20"/>
        </w:rPr>
        <w:t xml:space="preserve">Приложение № </w:t>
      </w:r>
      <w:r w:rsidR="008C121F" w:rsidRPr="004B32CB">
        <w:rPr>
          <w:sz w:val="20"/>
          <w:szCs w:val="20"/>
        </w:rPr>
        <w:t>1</w:t>
      </w:r>
    </w:p>
    <w:p w:rsidR="00DD06C0" w:rsidRPr="004B32CB" w:rsidRDefault="00DD06C0" w:rsidP="00DD06C0">
      <w:pPr>
        <w:tabs>
          <w:tab w:val="left" w:pos="0"/>
        </w:tabs>
        <w:jc w:val="right"/>
        <w:rPr>
          <w:sz w:val="20"/>
          <w:szCs w:val="20"/>
        </w:rPr>
      </w:pPr>
      <w:r w:rsidRPr="004B32CB">
        <w:rPr>
          <w:sz w:val="20"/>
          <w:szCs w:val="20"/>
        </w:rPr>
        <w:t>к договору поставки</w:t>
      </w:r>
    </w:p>
    <w:p w:rsidR="00DD06C0" w:rsidRPr="004B32CB" w:rsidRDefault="00DD06C0" w:rsidP="00DD06C0">
      <w:pPr>
        <w:tabs>
          <w:tab w:val="left" w:pos="0"/>
        </w:tabs>
        <w:jc w:val="right"/>
        <w:rPr>
          <w:sz w:val="20"/>
          <w:szCs w:val="20"/>
        </w:rPr>
      </w:pPr>
      <w:r w:rsidRPr="004B32CB">
        <w:rPr>
          <w:sz w:val="20"/>
          <w:szCs w:val="20"/>
        </w:rPr>
        <w:t xml:space="preserve">№ </w:t>
      </w:r>
      <w:r w:rsidR="002513BC" w:rsidRPr="004B32CB">
        <w:rPr>
          <w:sz w:val="20"/>
          <w:szCs w:val="20"/>
        </w:rPr>
        <w:t>___________________</w:t>
      </w:r>
      <w:r w:rsidR="007D7C73" w:rsidRPr="004B32CB">
        <w:rPr>
          <w:sz w:val="20"/>
          <w:szCs w:val="20"/>
        </w:rPr>
        <w:t xml:space="preserve"> </w:t>
      </w:r>
      <w:r w:rsidRPr="004B32CB">
        <w:rPr>
          <w:sz w:val="20"/>
          <w:szCs w:val="20"/>
        </w:rPr>
        <w:t>от «</w:t>
      </w:r>
      <w:r w:rsidR="002513BC" w:rsidRPr="004B32CB">
        <w:rPr>
          <w:sz w:val="20"/>
          <w:szCs w:val="20"/>
        </w:rPr>
        <w:t>___</w:t>
      </w:r>
      <w:r w:rsidRPr="004B32CB">
        <w:rPr>
          <w:sz w:val="20"/>
          <w:szCs w:val="20"/>
        </w:rPr>
        <w:t>»</w:t>
      </w:r>
      <w:r w:rsidR="0097034C" w:rsidRPr="004B32CB">
        <w:rPr>
          <w:sz w:val="20"/>
          <w:szCs w:val="20"/>
        </w:rPr>
        <w:t xml:space="preserve"> </w:t>
      </w:r>
      <w:r w:rsidR="002513BC" w:rsidRPr="004B32CB">
        <w:rPr>
          <w:sz w:val="20"/>
          <w:szCs w:val="20"/>
        </w:rPr>
        <w:t>_________</w:t>
      </w:r>
      <w:r w:rsidRPr="004B32CB">
        <w:rPr>
          <w:sz w:val="20"/>
          <w:szCs w:val="20"/>
        </w:rPr>
        <w:t xml:space="preserve"> 201</w:t>
      </w:r>
      <w:r w:rsidR="002513BC" w:rsidRPr="004B32CB">
        <w:rPr>
          <w:sz w:val="20"/>
          <w:szCs w:val="20"/>
        </w:rPr>
        <w:t>_</w:t>
      </w:r>
      <w:r w:rsidRPr="004B32CB">
        <w:rPr>
          <w:sz w:val="20"/>
          <w:szCs w:val="20"/>
        </w:rPr>
        <w:t xml:space="preserve"> г.</w:t>
      </w:r>
    </w:p>
    <w:p w:rsidR="00DD06C0" w:rsidRDefault="00DD06C0" w:rsidP="00DD06C0">
      <w:pPr>
        <w:tabs>
          <w:tab w:val="left" w:pos="0"/>
          <w:tab w:val="left" w:pos="4875"/>
        </w:tabs>
      </w:pPr>
    </w:p>
    <w:p w:rsidR="00DD06C0" w:rsidRDefault="00DD06C0" w:rsidP="00DD06C0">
      <w:pPr>
        <w:tabs>
          <w:tab w:val="left" w:pos="0"/>
        </w:tabs>
      </w:pPr>
    </w:p>
    <w:p w:rsidR="00DD06C0" w:rsidRPr="008C121F" w:rsidRDefault="008C121F" w:rsidP="008C121F">
      <w:pPr>
        <w:pStyle w:val="a5"/>
        <w:tabs>
          <w:tab w:val="left" w:pos="0"/>
        </w:tabs>
        <w:spacing w:before="0"/>
        <w:ind w:firstLine="1134"/>
        <w:jc w:val="center"/>
        <w:outlineLvl w:val="0"/>
        <w:rPr>
          <w:b/>
          <w:lang w:val="ru-RU"/>
        </w:rPr>
      </w:pPr>
      <w:r w:rsidRPr="008C121F">
        <w:rPr>
          <w:b/>
          <w:lang w:val="ru-RU"/>
        </w:rPr>
        <w:t>Спецификация №</w:t>
      </w:r>
      <w:r w:rsidR="00A82792">
        <w:rPr>
          <w:b/>
          <w:lang w:val="ru-RU"/>
        </w:rPr>
        <w:t>__</w:t>
      </w:r>
    </w:p>
    <w:p w:rsidR="008C121F" w:rsidRDefault="008C121F" w:rsidP="008C121F">
      <w:pPr>
        <w:pStyle w:val="a5"/>
        <w:tabs>
          <w:tab w:val="left" w:pos="0"/>
        </w:tabs>
        <w:spacing w:before="0"/>
        <w:ind w:firstLine="1134"/>
        <w:jc w:val="center"/>
        <w:outlineLvl w:val="0"/>
        <w:rPr>
          <w:sz w:val="24"/>
          <w:szCs w:val="24"/>
          <w:lang w:val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09"/>
        <w:gridCol w:w="3472"/>
        <w:gridCol w:w="3832"/>
        <w:gridCol w:w="1850"/>
        <w:gridCol w:w="1236"/>
        <w:gridCol w:w="1022"/>
        <w:gridCol w:w="2156"/>
      </w:tblGrid>
      <w:tr w:rsidR="00B66725" w:rsidRPr="00937FFE" w:rsidTr="00851085">
        <w:trPr>
          <w:trHeight w:val="586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144384" w:rsidRDefault="00B66725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144384" w:rsidRDefault="00B66725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144384" w:rsidRDefault="00B66725" w:rsidP="00366F9F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Краткая характеристика и комплектация товара/оборудования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144384" w:rsidRDefault="00B66725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144384" w:rsidRDefault="00B66725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Pr="00B66725" w:rsidRDefault="00B66725" w:rsidP="00B66725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6FF" w:rsidRDefault="00B66725" w:rsidP="001656FF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 xml:space="preserve">Цена в руб. </w:t>
            </w:r>
            <w:r>
              <w:rPr>
                <w:b/>
                <w:bCs/>
                <w:sz w:val="20"/>
                <w:szCs w:val="20"/>
              </w:rPr>
              <w:t xml:space="preserve">без </w:t>
            </w:r>
            <w:r w:rsidRPr="00144384">
              <w:rPr>
                <w:b/>
                <w:bCs/>
                <w:sz w:val="20"/>
                <w:szCs w:val="20"/>
              </w:rPr>
              <w:t>НДС</w:t>
            </w:r>
          </w:p>
          <w:p w:rsidR="00B66725" w:rsidRPr="00144384" w:rsidRDefault="00B66725" w:rsidP="001656FF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за единицу товара</w:t>
            </w: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</w:tbl>
    <w:p w:rsidR="0097034C" w:rsidRDefault="0097034C" w:rsidP="007C4CD1">
      <w:pPr>
        <w:pStyle w:val="a5"/>
        <w:tabs>
          <w:tab w:val="left" w:pos="0"/>
        </w:tabs>
        <w:spacing w:before="0"/>
        <w:ind w:firstLine="709"/>
        <w:rPr>
          <w:sz w:val="24"/>
          <w:szCs w:val="24"/>
          <w:lang w:val="ru-RU"/>
        </w:rPr>
      </w:pPr>
    </w:p>
    <w:p w:rsidR="00F91B06" w:rsidRPr="003038FE" w:rsidRDefault="004B6371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bCs/>
          <w:sz w:val="24"/>
          <w:szCs w:val="24"/>
        </w:rPr>
        <w:t>Максимальная общая стоимость Товара составляет ________</w:t>
      </w:r>
      <w:r w:rsidRPr="003038FE">
        <w:rPr>
          <w:bCs/>
          <w:sz w:val="24"/>
          <w:szCs w:val="24"/>
          <w:lang w:val="ru-RU"/>
        </w:rPr>
        <w:t>_____</w:t>
      </w:r>
      <w:r w:rsidRPr="003038FE">
        <w:rPr>
          <w:bCs/>
          <w:sz w:val="24"/>
          <w:szCs w:val="24"/>
        </w:rPr>
        <w:t>__ (</w:t>
      </w:r>
      <w:r w:rsidR="00C03A25" w:rsidRPr="00C03A25">
        <w:rPr>
          <w:bCs/>
          <w:i/>
          <w:sz w:val="24"/>
          <w:szCs w:val="24"/>
          <w:lang w:val="ru-RU"/>
        </w:rPr>
        <w:t>сумма прописью</w:t>
      </w:r>
      <w:r w:rsidRPr="003038FE">
        <w:rPr>
          <w:bCs/>
          <w:sz w:val="24"/>
          <w:szCs w:val="24"/>
        </w:rPr>
        <w:t>)</w:t>
      </w:r>
      <w:r w:rsidR="003F0951">
        <w:rPr>
          <w:bCs/>
          <w:sz w:val="24"/>
          <w:szCs w:val="24"/>
          <w:lang w:val="ru-RU"/>
        </w:rPr>
        <w:t xml:space="preserve"> рублей __копеек</w:t>
      </w:r>
      <w:r w:rsidRPr="003038FE">
        <w:rPr>
          <w:bCs/>
          <w:sz w:val="24"/>
          <w:szCs w:val="24"/>
        </w:rPr>
        <w:t xml:space="preserve">, в том числе НДС </w:t>
      </w:r>
      <w:r w:rsidR="00DD6698">
        <w:rPr>
          <w:bCs/>
          <w:sz w:val="24"/>
          <w:szCs w:val="24"/>
          <w:lang w:val="ru-RU"/>
        </w:rPr>
        <w:t>__</w:t>
      </w:r>
      <w:r w:rsidRPr="003038FE">
        <w:rPr>
          <w:bCs/>
          <w:sz w:val="24"/>
          <w:szCs w:val="24"/>
        </w:rPr>
        <w:t xml:space="preserve">% на сумму </w:t>
      </w:r>
      <w:r w:rsidR="00E40838" w:rsidRPr="003038FE">
        <w:rPr>
          <w:bCs/>
          <w:sz w:val="24"/>
          <w:szCs w:val="24"/>
        </w:rPr>
        <w:t>________</w:t>
      </w:r>
      <w:r w:rsidR="00E40838" w:rsidRPr="003038FE">
        <w:rPr>
          <w:bCs/>
          <w:sz w:val="24"/>
          <w:szCs w:val="24"/>
          <w:lang w:val="ru-RU"/>
        </w:rPr>
        <w:t>_____</w:t>
      </w:r>
      <w:r w:rsidR="00E40838" w:rsidRPr="003038FE">
        <w:rPr>
          <w:bCs/>
          <w:sz w:val="24"/>
          <w:szCs w:val="24"/>
        </w:rPr>
        <w:t>__ (</w:t>
      </w:r>
      <w:r w:rsidR="00E40838" w:rsidRPr="00C03A25">
        <w:rPr>
          <w:bCs/>
          <w:i/>
          <w:sz w:val="24"/>
          <w:szCs w:val="24"/>
          <w:lang w:val="ru-RU"/>
        </w:rPr>
        <w:t>сумма прописью</w:t>
      </w:r>
      <w:r w:rsidR="00E40838" w:rsidRPr="003038FE">
        <w:rPr>
          <w:bCs/>
          <w:sz w:val="24"/>
          <w:szCs w:val="24"/>
        </w:rPr>
        <w:t>)</w:t>
      </w:r>
      <w:r w:rsidR="00E40838">
        <w:rPr>
          <w:bCs/>
          <w:sz w:val="24"/>
          <w:szCs w:val="24"/>
          <w:lang w:val="ru-RU"/>
        </w:rPr>
        <w:t xml:space="preserve"> рублей __копеек</w:t>
      </w:r>
      <w:r w:rsidRPr="003038FE">
        <w:rPr>
          <w:bCs/>
          <w:sz w:val="24"/>
          <w:szCs w:val="24"/>
        </w:rPr>
        <w:t xml:space="preserve">. </w:t>
      </w:r>
      <w:r w:rsidR="00355116">
        <w:rPr>
          <w:bCs/>
          <w:sz w:val="24"/>
          <w:szCs w:val="24"/>
          <w:lang w:val="ru-RU"/>
        </w:rPr>
        <w:t>Количество</w:t>
      </w:r>
      <w:r w:rsidRPr="003038FE">
        <w:rPr>
          <w:bCs/>
          <w:sz w:val="24"/>
          <w:szCs w:val="24"/>
        </w:rPr>
        <w:t xml:space="preserve"> </w:t>
      </w:r>
      <w:r w:rsidR="00851085">
        <w:rPr>
          <w:bCs/>
          <w:sz w:val="24"/>
          <w:szCs w:val="24"/>
          <w:lang w:val="ru-RU"/>
        </w:rPr>
        <w:t>поставляемого Т</w:t>
      </w:r>
      <w:r w:rsidR="00355116">
        <w:rPr>
          <w:bCs/>
          <w:sz w:val="24"/>
          <w:szCs w:val="24"/>
          <w:lang w:val="ru-RU"/>
        </w:rPr>
        <w:t>овара</w:t>
      </w:r>
      <w:r w:rsidRPr="003038FE">
        <w:rPr>
          <w:bCs/>
          <w:sz w:val="24"/>
          <w:szCs w:val="24"/>
          <w:lang w:val="ru-RU"/>
        </w:rPr>
        <w:t xml:space="preserve"> и </w:t>
      </w:r>
      <w:r w:rsidR="00355116">
        <w:rPr>
          <w:bCs/>
          <w:sz w:val="24"/>
          <w:szCs w:val="24"/>
          <w:lang w:val="ru-RU"/>
        </w:rPr>
        <w:t>место поставки (адрес склада)</w:t>
      </w:r>
      <w:r w:rsidRPr="003038FE">
        <w:rPr>
          <w:bCs/>
          <w:sz w:val="24"/>
          <w:szCs w:val="24"/>
        </w:rPr>
        <w:t xml:space="preserve"> по настоящему договору определяется в </w:t>
      </w:r>
      <w:r w:rsidRPr="003038FE">
        <w:rPr>
          <w:bCs/>
          <w:sz w:val="24"/>
          <w:szCs w:val="24"/>
          <w:lang w:val="ru-RU"/>
        </w:rPr>
        <w:t>соответствии с направленными письменными заявками Покупателя.</w:t>
      </w:r>
    </w:p>
    <w:p w:rsidR="00A30AEA" w:rsidRDefault="00BD3E16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sz w:val="24"/>
          <w:szCs w:val="24"/>
          <w:lang w:val="ru-RU"/>
        </w:rPr>
        <w:t>Расходы по доставке Товара на склад Покупателя (транспортные расходы; расходы по погрузке и разгрузке; страховые взносы; налоги; сборы, платежи и другие обязательные отчисления</w:t>
      </w:r>
      <w:r w:rsidR="00355116">
        <w:rPr>
          <w:sz w:val="24"/>
          <w:szCs w:val="24"/>
          <w:lang w:val="ru-RU"/>
        </w:rPr>
        <w:t>, таможенные платежи</w:t>
      </w:r>
      <w:r w:rsidRPr="003038FE">
        <w:rPr>
          <w:sz w:val="24"/>
          <w:szCs w:val="24"/>
          <w:lang w:val="ru-RU"/>
        </w:rPr>
        <w:t>), производимые Поставщиком в порядке с установленным законодательством включены в стоимость Товара.</w:t>
      </w:r>
    </w:p>
    <w:p w:rsidR="00067BB7" w:rsidRPr="003038FE" w:rsidRDefault="00067BB7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Товар д</w:t>
      </w:r>
      <w:r w:rsidR="00355116">
        <w:rPr>
          <w:sz w:val="24"/>
          <w:szCs w:val="24"/>
          <w:lang w:val="ru-RU"/>
        </w:rPr>
        <w:t>олжен отвечать требованиям Меж</w:t>
      </w:r>
      <w:r>
        <w:rPr>
          <w:sz w:val="24"/>
          <w:szCs w:val="24"/>
          <w:lang w:val="ru-RU"/>
        </w:rPr>
        <w:t>г</w:t>
      </w:r>
      <w:r w:rsidR="00355116">
        <w:rPr>
          <w:sz w:val="24"/>
          <w:szCs w:val="24"/>
          <w:lang w:val="ru-RU"/>
        </w:rPr>
        <w:t>осу</w:t>
      </w:r>
      <w:r>
        <w:rPr>
          <w:sz w:val="24"/>
          <w:szCs w:val="24"/>
          <w:lang w:val="ru-RU"/>
        </w:rPr>
        <w:t>дарственных стандартов ГОСТа (ТУ)</w:t>
      </w:r>
      <w:r w:rsidR="00851085">
        <w:rPr>
          <w:sz w:val="24"/>
          <w:szCs w:val="24"/>
          <w:lang w:val="ru-RU"/>
        </w:rPr>
        <w:t>.</w:t>
      </w:r>
    </w:p>
    <w:p w:rsidR="00F91B06" w:rsidRPr="003038FE" w:rsidRDefault="00516F6B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sz w:val="24"/>
          <w:szCs w:val="24"/>
          <w:lang w:val="ru-RU"/>
        </w:rPr>
        <w:t>Товар, подлежащий обязательной сертификации, должен иметь сертификаты соответствия в соответствии с ФЗ от 27 декабря 2002 года №184-ФЗ «О техническом регулировании».</w:t>
      </w:r>
    </w:p>
    <w:p w:rsidR="00A63183" w:rsidRPr="00805FFB" w:rsidRDefault="001467DD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bCs/>
          <w:sz w:val="24"/>
          <w:szCs w:val="24"/>
        </w:rPr>
        <w:t xml:space="preserve">Поставка Товара на </w:t>
      </w:r>
      <w:r w:rsidR="00851085">
        <w:rPr>
          <w:bCs/>
          <w:sz w:val="24"/>
          <w:szCs w:val="24"/>
        </w:rPr>
        <w:t>с</w:t>
      </w:r>
      <w:r w:rsidRPr="00851085">
        <w:rPr>
          <w:bCs/>
          <w:sz w:val="24"/>
          <w:szCs w:val="24"/>
        </w:rPr>
        <w:t>клады</w:t>
      </w:r>
      <w:r w:rsidRPr="003038FE">
        <w:rPr>
          <w:bCs/>
          <w:sz w:val="24"/>
          <w:szCs w:val="24"/>
        </w:rPr>
        <w:t xml:space="preserve"> </w:t>
      </w:r>
      <w:r w:rsidRPr="003038FE">
        <w:rPr>
          <w:bCs/>
          <w:sz w:val="24"/>
          <w:szCs w:val="24"/>
          <w:lang w:val="ru-RU"/>
        </w:rPr>
        <w:t>Покупателя</w:t>
      </w:r>
      <w:r w:rsidR="00355116">
        <w:rPr>
          <w:bCs/>
          <w:sz w:val="24"/>
          <w:szCs w:val="24"/>
          <w:lang w:val="ru-RU"/>
        </w:rPr>
        <w:t xml:space="preserve"> (Грузополучателя)</w:t>
      </w:r>
      <w:r w:rsidRPr="003038FE">
        <w:rPr>
          <w:bCs/>
          <w:sz w:val="24"/>
          <w:szCs w:val="24"/>
          <w:lang w:val="ru-RU"/>
        </w:rPr>
        <w:t xml:space="preserve"> </w:t>
      </w:r>
      <w:r w:rsidRPr="003038FE">
        <w:rPr>
          <w:bCs/>
          <w:sz w:val="24"/>
          <w:szCs w:val="24"/>
        </w:rPr>
        <w:t xml:space="preserve">осуществляется </w:t>
      </w:r>
      <w:r w:rsidRPr="003038FE">
        <w:rPr>
          <w:bCs/>
          <w:sz w:val="24"/>
          <w:szCs w:val="24"/>
          <w:lang w:val="ru-RU"/>
        </w:rPr>
        <w:t xml:space="preserve">в соответствии с </w:t>
      </w:r>
      <w:r w:rsidRPr="003038FE">
        <w:rPr>
          <w:bCs/>
          <w:sz w:val="24"/>
          <w:szCs w:val="24"/>
        </w:rPr>
        <w:t>письменным</w:t>
      </w:r>
      <w:r w:rsidRPr="003038FE">
        <w:rPr>
          <w:bCs/>
          <w:sz w:val="24"/>
          <w:szCs w:val="24"/>
          <w:lang w:val="ru-RU"/>
        </w:rPr>
        <w:t>и</w:t>
      </w:r>
      <w:r w:rsidRPr="003038FE">
        <w:rPr>
          <w:bCs/>
          <w:sz w:val="24"/>
          <w:szCs w:val="24"/>
        </w:rPr>
        <w:t xml:space="preserve"> </w:t>
      </w:r>
      <w:r w:rsidR="00851085">
        <w:rPr>
          <w:bCs/>
          <w:sz w:val="24"/>
          <w:szCs w:val="24"/>
          <w:lang w:val="ru-RU"/>
        </w:rPr>
        <w:t>з</w:t>
      </w:r>
      <w:r w:rsidRPr="003038FE">
        <w:rPr>
          <w:bCs/>
          <w:sz w:val="24"/>
          <w:szCs w:val="24"/>
        </w:rPr>
        <w:t>аявкам</w:t>
      </w:r>
      <w:r w:rsidRPr="003038FE">
        <w:rPr>
          <w:bCs/>
          <w:sz w:val="24"/>
          <w:szCs w:val="24"/>
          <w:lang w:val="ru-RU"/>
        </w:rPr>
        <w:t>и</w:t>
      </w:r>
      <w:r w:rsidRPr="003038FE">
        <w:rPr>
          <w:bCs/>
          <w:sz w:val="24"/>
          <w:szCs w:val="24"/>
        </w:rPr>
        <w:t xml:space="preserve"> Покупателя.</w:t>
      </w:r>
    </w:p>
    <w:p w:rsidR="00BE5562" w:rsidRDefault="00851085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 необходимости внесения</w:t>
      </w:r>
      <w:r w:rsidR="00E52F41">
        <w:rPr>
          <w:sz w:val="24"/>
          <w:szCs w:val="24"/>
          <w:lang w:val="ru-RU"/>
        </w:rPr>
        <w:t xml:space="preserve"> в Договор поставки технических данных оборудования, к данной спецификации могут быть оформлены Приложения (Техническая часть/Опросные листы/ и т.д.), </w:t>
      </w:r>
      <w:r w:rsidR="007F2755">
        <w:rPr>
          <w:sz w:val="24"/>
          <w:szCs w:val="24"/>
          <w:lang w:val="ru-RU"/>
        </w:rPr>
        <w:t>которые будут являтся неотъемлемой частью</w:t>
      </w:r>
      <w:r w:rsidR="00A17DF7">
        <w:rPr>
          <w:sz w:val="24"/>
          <w:szCs w:val="24"/>
          <w:lang w:val="ru-RU"/>
        </w:rPr>
        <w:t xml:space="preserve"> Договора</w:t>
      </w:r>
      <w:r w:rsidR="007F2755">
        <w:rPr>
          <w:sz w:val="24"/>
          <w:szCs w:val="24"/>
          <w:lang w:val="ru-RU"/>
        </w:rPr>
        <w:t>.</w:t>
      </w:r>
    </w:p>
    <w:p w:rsidR="00805FFB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p w:rsidR="00805FFB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p w:rsidR="00805FFB" w:rsidRPr="003038FE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84"/>
        <w:gridCol w:w="5003"/>
      </w:tblGrid>
      <w:tr w:rsidR="00F91B06" w:rsidRPr="001C0787" w:rsidTr="00851085">
        <w:trPr>
          <w:jc w:val="center"/>
        </w:trPr>
        <w:tc>
          <w:tcPr>
            <w:tcW w:w="3249" w:type="pct"/>
          </w:tcPr>
          <w:p w:rsidR="00F91B06" w:rsidRDefault="00F91B06" w:rsidP="0085644E">
            <w:pPr>
              <w:pStyle w:val="3"/>
              <w:spacing w:after="0"/>
              <w:ind w:right="-714" w:hanging="283"/>
              <w:rPr>
                <w:b/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>Поставщик:</w:t>
            </w:r>
          </w:p>
          <w:p w:rsidR="00F91B06" w:rsidRPr="007B1E99" w:rsidRDefault="00F91B06" w:rsidP="0085644E">
            <w:pPr>
              <w:pStyle w:val="3"/>
              <w:spacing w:after="0"/>
              <w:ind w:right="-714" w:hanging="283"/>
              <w:rPr>
                <w:b/>
                <w:sz w:val="24"/>
                <w:szCs w:val="24"/>
                <w:lang w:val="ru-RU"/>
              </w:rPr>
            </w:pPr>
          </w:p>
          <w:p w:rsidR="00F91B06" w:rsidRPr="00F91B06" w:rsidRDefault="00F91B06" w:rsidP="0085644E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__________________________</w:t>
            </w:r>
          </w:p>
          <w:p w:rsidR="00F91B06" w:rsidRPr="004B32CB" w:rsidRDefault="004B32CB" w:rsidP="0085644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highlight w:val="lightGray"/>
              </w:rPr>
              <w:t xml:space="preserve">           </w:t>
            </w:r>
            <w:r w:rsidR="00F91B06" w:rsidRPr="004B32CB">
              <w:rPr>
                <w:color w:val="000000"/>
                <w:sz w:val="18"/>
                <w:szCs w:val="18"/>
                <w:highlight w:val="lightGray"/>
              </w:rPr>
              <w:t>(</w:t>
            </w:r>
            <w:r>
              <w:rPr>
                <w:color w:val="000000"/>
                <w:sz w:val="18"/>
                <w:szCs w:val="18"/>
                <w:highlight w:val="lightGray"/>
              </w:rPr>
              <w:t>Н</w:t>
            </w:r>
            <w:r w:rsidR="00F91B06" w:rsidRPr="004B32CB">
              <w:rPr>
                <w:color w:val="000000"/>
                <w:sz w:val="18"/>
                <w:szCs w:val="18"/>
                <w:highlight w:val="lightGray"/>
              </w:rPr>
              <w:t>аименование организации)</w:t>
            </w:r>
          </w:p>
          <w:p w:rsidR="00F91B06" w:rsidRPr="00F91B06" w:rsidRDefault="00F91B06" w:rsidP="00F91B06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</w:t>
            </w:r>
            <w:r w:rsidR="004B32CB">
              <w:rPr>
                <w:color w:val="000000"/>
              </w:rPr>
              <w:t>____________</w:t>
            </w:r>
            <w:r w:rsidRPr="00F91B06">
              <w:rPr>
                <w:color w:val="000000"/>
              </w:rPr>
              <w:t>_</w:t>
            </w:r>
          </w:p>
          <w:p w:rsidR="00615598" w:rsidRPr="004B32CB" w:rsidRDefault="004B32CB" w:rsidP="004B32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highlight w:val="lightGray"/>
              </w:rPr>
              <w:t xml:space="preserve">         </w:t>
            </w:r>
            <w:r w:rsidR="00F91B06" w:rsidRPr="004B32CB">
              <w:rPr>
                <w:color w:val="000000"/>
                <w:sz w:val="18"/>
                <w:szCs w:val="18"/>
                <w:highlight w:val="lightGray"/>
              </w:rPr>
              <w:t>(Должность</w:t>
            </w:r>
            <w:r w:rsidR="00615598" w:rsidRPr="004B32CB">
              <w:rPr>
                <w:color w:val="000000"/>
                <w:sz w:val="18"/>
                <w:szCs w:val="18"/>
                <w:highlight w:val="lightGray"/>
              </w:rPr>
              <w:t xml:space="preserve"> </w:t>
            </w:r>
            <w:r w:rsidRPr="004B32CB">
              <w:rPr>
                <w:color w:val="000000"/>
                <w:sz w:val="18"/>
                <w:szCs w:val="18"/>
                <w:highlight w:val="lightGray"/>
              </w:rPr>
              <w:t>лица,</w:t>
            </w:r>
            <w:r w:rsidR="00615598" w:rsidRPr="004B32CB">
              <w:rPr>
                <w:color w:val="000000"/>
                <w:sz w:val="18"/>
                <w:szCs w:val="18"/>
                <w:highlight w:val="lightGray"/>
              </w:rPr>
              <w:t xml:space="preserve"> подписывающего договор</w:t>
            </w:r>
            <w:r w:rsidR="00F91B06" w:rsidRPr="004B32CB">
              <w:rPr>
                <w:color w:val="000000"/>
                <w:sz w:val="18"/>
                <w:szCs w:val="18"/>
                <w:highlight w:val="lightGray"/>
              </w:rPr>
              <w:t>)</w:t>
            </w: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F91B06" w:rsidRPr="007B1E99" w:rsidRDefault="00F91B06" w:rsidP="00615598">
            <w:pPr>
              <w:rPr>
                <w:b/>
              </w:rPr>
            </w:pPr>
            <w:r w:rsidRPr="007B1E99">
              <w:rPr>
                <w:b/>
              </w:rPr>
              <w:t>_________</w:t>
            </w:r>
            <w:r w:rsidR="00615598">
              <w:rPr>
                <w:b/>
              </w:rPr>
              <w:t>__</w:t>
            </w:r>
            <w:r w:rsidRPr="007B1E99">
              <w:rPr>
                <w:b/>
              </w:rPr>
              <w:t>__________ /</w:t>
            </w:r>
            <w:r w:rsidR="00615598">
              <w:rPr>
                <w:b/>
              </w:rPr>
              <w:t xml:space="preserve">                               </w:t>
            </w:r>
            <w:r w:rsidR="00615598" w:rsidRPr="007B1E99">
              <w:rPr>
                <w:b/>
              </w:rPr>
              <w:t xml:space="preserve"> </w:t>
            </w:r>
            <w:r w:rsidRPr="007B1E99">
              <w:rPr>
                <w:b/>
              </w:rPr>
              <w:t>/</w:t>
            </w:r>
          </w:p>
          <w:p w:rsidR="00F91B06" w:rsidRPr="007B1E99" w:rsidRDefault="00F91B06" w:rsidP="0085644E">
            <w:pPr>
              <w:pStyle w:val="3"/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7B1E99">
              <w:rPr>
                <w:sz w:val="24"/>
                <w:szCs w:val="24"/>
                <w:lang w:val="ru-RU"/>
              </w:rPr>
              <w:t>м.п.</w:t>
            </w:r>
          </w:p>
          <w:p w:rsidR="00F91B06" w:rsidRPr="005D0BE8" w:rsidRDefault="00F91B06" w:rsidP="00615598">
            <w:pPr>
              <w:ind w:firstLine="34"/>
            </w:pPr>
            <w:r w:rsidRPr="005D0BE8">
              <w:t>«_____»___________________ 201</w:t>
            </w:r>
            <w:r w:rsidR="00615598">
              <w:t>__</w:t>
            </w:r>
            <w:r w:rsidRPr="005D0BE8">
              <w:t xml:space="preserve"> г.</w:t>
            </w:r>
          </w:p>
        </w:tc>
        <w:tc>
          <w:tcPr>
            <w:tcW w:w="1751" w:type="pct"/>
          </w:tcPr>
          <w:p w:rsidR="00F91B06" w:rsidRDefault="00F91B06" w:rsidP="00615598">
            <w:pPr>
              <w:pStyle w:val="3"/>
              <w:spacing w:after="0"/>
              <w:ind w:left="0" w:right="-714"/>
              <w:rPr>
                <w:b/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F91B06" w:rsidRPr="007B1E99" w:rsidRDefault="00F91B06" w:rsidP="00851085">
            <w:pPr>
              <w:pStyle w:val="3"/>
              <w:spacing w:after="0"/>
              <w:ind w:left="0" w:right="-714"/>
              <w:rPr>
                <w:b/>
                <w:sz w:val="24"/>
                <w:szCs w:val="24"/>
                <w:lang w:val="ru-RU"/>
              </w:rPr>
            </w:pPr>
          </w:p>
          <w:p w:rsidR="00F91B06" w:rsidRPr="007B1E99" w:rsidRDefault="00385AA7" w:rsidP="0085644E">
            <w:pPr>
              <w:pStyle w:val="3"/>
              <w:spacing w:after="0"/>
              <w:ind w:left="0" w:right="-71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</w:t>
            </w:r>
            <w:r w:rsidR="00F91B06" w:rsidRPr="007B1E99">
              <w:rPr>
                <w:b/>
                <w:sz w:val="24"/>
                <w:szCs w:val="24"/>
                <w:lang w:val="ru-RU"/>
              </w:rPr>
              <w:t>АО «МРСК Юга»</w:t>
            </w:r>
          </w:p>
          <w:p w:rsidR="00F91B06" w:rsidRPr="00851085" w:rsidRDefault="00F91B06" w:rsidP="0085644E">
            <w:pPr>
              <w:ind w:left="11" w:right="51"/>
            </w:pPr>
          </w:p>
          <w:p w:rsidR="00615598" w:rsidRPr="00F91B06" w:rsidRDefault="00615598" w:rsidP="00615598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</w:t>
            </w:r>
            <w:r w:rsidR="00851085">
              <w:rPr>
                <w:color w:val="000000"/>
              </w:rPr>
              <w:t>____________</w:t>
            </w:r>
            <w:r w:rsidRPr="00F91B06">
              <w:rPr>
                <w:color w:val="000000"/>
              </w:rPr>
              <w:t>_</w:t>
            </w:r>
          </w:p>
          <w:p w:rsidR="00615598" w:rsidRPr="00851085" w:rsidRDefault="00615598" w:rsidP="004B32CB">
            <w:pPr>
              <w:jc w:val="center"/>
              <w:rPr>
                <w:color w:val="000000"/>
                <w:sz w:val="18"/>
                <w:szCs w:val="18"/>
              </w:rPr>
            </w:pPr>
            <w:r w:rsidRPr="00851085">
              <w:rPr>
                <w:color w:val="000000"/>
                <w:sz w:val="18"/>
                <w:szCs w:val="18"/>
                <w:highlight w:val="lightGray"/>
              </w:rPr>
              <w:t xml:space="preserve">(Должность </w:t>
            </w:r>
            <w:r w:rsidR="004B32CB" w:rsidRPr="00851085">
              <w:rPr>
                <w:color w:val="000000"/>
                <w:sz w:val="18"/>
                <w:szCs w:val="18"/>
                <w:highlight w:val="lightGray"/>
              </w:rPr>
              <w:t>лица,</w:t>
            </w:r>
            <w:r w:rsidRPr="00851085">
              <w:rPr>
                <w:color w:val="000000"/>
                <w:sz w:val="18"/>
                <w:szCs w:val="18"/>
                <w:highlight w:val="lightGray"/>
              </w:rPr>
              <w:t xml:space="preserve"> подписывающего договор)</w:t>
            </w: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F91B06" w:rsidRPr="005D0BE8" w:rsidRDefault="00F91B06" w:rsidP="00615598">
            <w:pPr>
              <w:rPr>
                <w:b/>
              </w:rPr>
            </w:pPr>
            <w:r w:rsidRPr="005D0BE8">
              <w:rPr>
                <w:b/>
              </w:rPr>
              <w:t>__________</w:t>
            </w:r>
            <w:r w:rsidR="00615598">
              <w:rPr>
                <w:b/>
              </w:rPr>
              <w:t>__________</w:t>
            </w:r>
            <w:r w:rsidRPr="005D0BE8">
              <w:rPr>
                <w:b/>
              </w:rPr>
              <w:t>_______/</w:t>
            </w:r>
            <w:r w:rsidR="00615598">
              <w:rPr>
                <w:b/>
              </w:rPr>
              <w:t xml:space="preserve">                       </w:t>
            </w:r>
            <w:r w:rsidR="00615598" w:rsidRPr="005D0BE8">
              <w:rPr>
                <w:b/>
              </w:rPr>
              <w:t xml:space="preserve"> </w:t>
            </w:r>
            <w:r w:rsidRPr="005D0BE8">
              <w:rPr>
                <w:b/>
              </w:rPr>
              <w:t>/</w:t>
            </w:r>
          </w:p>
          <w:p w:rsidR="00F91B06" w:rsidRPr="005D0BE8" w:rsidRDefault="00F91B06" w:rsidP="0085644E">
            <w:r w:rsidRPr="005D0BE8">
              <w:t>м.п.</w:t>
            </w:r>
          </w:p>
          <w:p w:rsidR="00F91B06" w:rsidRPr="007B1E99" w:rsidRDefault="00F91B06" w:rsidP="00896A77">
            <w:pPr>
              <w:pStyle w:val="3"/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 xml:space="preserve">«_____» </w:t>
            </w:r>
            <w:r w:rsidRPr="007B1E99">
              <w:rPr>
                <w:sz w:val="24"/>
                <w:szCs w:val="24"/>
                <w:lang w:val="ru-RU"/>
              </w:rPr>
              <w:t>___________________ 20</w:t>
            </w:r>
            <w:r w:rsidR="00851085">
              <w:rPr>
                <w:sz w:val="24"/>
                <w:szCs w:val="24"/>
                <w:lang w:val="ru-RU"/>
              </w:rPr>
              <w:t>1</w:t>
            </w:r>
            <w:r w:rsidR="00896A77">
              <w:rPr>
                <w:sz w:val="24"/>
                <w:szCs w:val="24"/>
                <w:lang w:val="ru-RU"/>
              </w:rPr>
              <w:t>__</w:t>
            </w:r>
            <w:r w:rsidRPr="007B1E99">
              <w:rPr>
                <w:sz w:val="24"/>
                <w:szCs w:val="24"/>
                <w:lang w:val="ru-RU"/>
              </w:rPr>
              <w:t xml:space="preserve"> г.</w:t>
            </w:r>
          </w:p>
        </w:tc>
      </w:tr>
    </w:tbl>
    <w:p w:rsidR="00C66E21" w:rsidRDefault="00C66E21" w:rsidP="00851085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sectPr w:rsidR="00C66E21" w:rsidSect="00851085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73750"/>
    <w:multiLevelType w:val="hybridMultilevel"/>
    <w:tmpl w:val="6ECE3522"/>
    <w:lvl w:ilvl="0" w:tplc="C5783A0C">
      <w:start w:val="3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A6279"/>
    <w:multiLevelType w:val="hybridMultilevel"/>
    <w:tmpl w:val="7864FD84"/>
    <w:lvl w:ilvl="0" w:tplc="90F0A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20F2170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0355E"/>
    <w:multiLevelType w:val="multilevel"/>
    <w:tmpl w:val="38D6F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D4B49D4"/>
    <w:multiLevelType w:val="hybridMultilevel"/>
    <w:tmpl w:val="F81AA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DB133D"/>
    <w:multiLevelType w:val="hybridMultilevel"/>
    <w:tmpl w:val="18EEB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F08D1"/>
    <w:multiLevelType w:val="hybridMultilevel"/>
    <w:tmpl w:val="734CC49C"/>
    <w:lvl w:ilvl="0" w:tplc="4B78891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09273C8"/>
    <w:multiLevelType w:val="hybridMultilevel"/>
    <w:tmpl w:val="0662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91A2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70E23"/>
    <w:multiLevelType w:val="hybridMultilevel"/>
    <w:tmpl w:val="FA900A3C"/>
    <w:lvl w:ilvl="0" w:tplc="387C6E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87C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76DE4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F6C69"/>
    <w:multiLevelType w:val="hybridMultilevel"/>
    <w:tmpl w:val="37FC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1193F"/>
    <w:multiLevelType w:val="hybridMultilevel"/>
    <w:tmpl w:val="DE2E179C"/>
    <w:lvl w:ilvl="0" w:tplc="0290C7AE">
      <w:start w:val="1"/>
      <w:numFmt w:val="decimal"/>
      <w:lvlText w:val="%1."/>
      <w:lvlJc w:val="left"/>
      <w:pPr>
        <w:ind w:left="720" w:hanging="360"/>
      </w:pPr>
      <w:rPr>
        <w:rFonts w:ascii="TimesNewRomanPSMT" w:eastAsia="Calibri" w:hAnsi="TimesNewRomanPSMT" w:cs="TimesNewRomanPSMT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9617C"/>
    <w:multiLevelType w:val="hybridMultilevel"/>
    <w:tmpl w:val="84F2CD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3E6479"/>
    <w:multiLevelType w:val="hybridMultilevel"/>
    <w:tmpl w:val="8C982F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9"/>
  </w:num>
  <w:num w:numId="6">
    <w:abstractNumId w:val="7"/>
  </w:num>
  <w:num w:numId="7">
    <w:abstractNumId w:val="15"/>
  </w:num>
  <w:num w:numId="8">
    <w:abstractNumId w:val="16"/>
  </w:num>
  <w:num w:numId="9">
    <w:abstractNumId w:val="2"/>
  </w:num>
  <w:num w:numId="10">
    <w:abstractNumId w:val="11"/>
  </w:num>
  <w:num w:numId="11">
    <w:abstractNumId w:val="13"/>
  </w:num>
  <w:num w:numId="12">
    <w:abstractNumId w:val="14"/>
  </w:num>
  <w:num w:numId="13">
    <w:abstractNumId w:val="3"/>
  </w:num>
  <w:num w:numId="14">
    <w:abstractNumId w:val="10"/>
  </w:num>
  <w:num w:numId="15">
    <w:abstractNumId w:val="12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C0"/>
    <w:rsid w:val="00003494"/>
    <w:rsid w:val="00006E24"/>
    <w:rsid w:val="0001583E"/>
    <w:rsid w:val="00027B43"/>
    <w:rsid w:val="00036D2E"/>
    <w:rsid w:val="00047E15"/>
    <w:rsid w:val="00063170"/>
    <w:rsid w:val="00063A8F"/>
    <w:rsid w:val="00066E60"/>
    <w:rsid w:val="00067BB7"/>
    <w:rsid w:val="00083400"/>
    <w:rsid w:val="000851F7"/>
    <w:rsid w:val="000B49E2"/>
    <w:rsid w:val="000B4E44"/>
    <w:rsid w:val="000B57ED"/>
    <w:rsid w:val="000D300D"/>
    <w:rsid w:val="000E0912"/>
    <w:rsid w:val="000E0AB1"/>
    <w:rsid w:val="000E12F0"/>
    <w:rsid w:val="000E26F1"/>
    <w:rsid w:val="000F2B7A"/>
    <w:rsid w:val="000F2CA9"/>
    <w:rsid w:val="000F37AE"/>
    <w:rsid w:val="00100B9A"/>
    <w:rsid w:val="001175BA"/>
    <w:rsid w:val="001332E2"/>
    <w:rsid w:val="00134E51"/>
    <w:rsid w:val="00142870"/>
    <w:rsid w:val="00144384"/>
    <w:rsid w:val="001467DD"/>
    <w:rsid w:val="001474AC"/>
    <w:rsid w:val="00154A1C"/>
    <w:rsid w:val="00161714"/>
    <w:rsid w:val="00162397"/>
    <w:rsid w:val="0016301A"/>
    <w:rsid w:val="001656FF"/>
    <w:rsid w:val="00172D9D"/>
    <w:rsid w:val="00182604"/>
    <w:rsid w:val="00190D6D"/>
    <w:rsid w:val="001A0774"/>
    <w:rsid w:val="001A4CC2"/>
    <w:rsid w:val="001B3D16"/>
    <w:rsid w:val="001B62BE"/>
    <w:rsid w:val="001B6D65"/>
    <w:rsid w:val="001C6AF9"/>
    <w:rsid w:val="001C7752"/>
    <w:rsid w:val="001E4A92"/>
    <w:rsid w:val="001E6A43"/>
    <w:rsid w:val="001F3123"/>
    <w:rsid w:val="00210FB7"/>
    <w:rsid w:val="00221217"/>
    <w:rsid w:val="0023568E"/>
    <w:rsid w:val="002513BC"/>
    <w:rsid w:val="002538B2"/>
    <w:rsid w:val="00255EBE"/>
    <w:rsid w:val="0027338C"/>
    <w:rsid w:val="002734B3"/>
    <w:rsid w:val="002743E7"/>
    <w:rsid w:val="00274B22"/>
    <w:rsid w:val="00275E9F"/>
    <w:rsid w:val="00276677"/>
    <w:rsid w:val="00276C81"/>
    <w:rsid w:val="002776A9"/>
    <w:rsid w:val="002776B3"/>
    <w:rsid w:val="00283488"/>
    <w:rsid w:val="00294AAB"/>
    <w:rsid w:val="002953CE"/>
    <w:rsid w:val="002B2CFA"/>
    <w:rsid w:val="002C3240"/>
    <w:rsid w:val="002C6304"/>
    <w:rsid w:val="002F061E"/>
    <w:rsid w:val="003038FE"/>
    <w:rsid w:val="00310300"/>
    <w:rsid w:val="00310B2E"/>
    <w:rsid w:val="00317B6A"/>
    <w:rsid w:val="00325712"/>
    <w:rsid w:val="003313D0"/>
    <w:rsid w:val="003370D4"/>
    <w:rsid w:val="00341AA9"/>
    <w:rsid w:val="00344348"/>
    <w:rsid w:val="0034646B"/>
    <w:rsid w:val="00347442"/>
    <w:rsid w:val="00350086"/>
    <w:rsid w:val="00355116"/>
    <w:rsid w:val="00357578"/>
    <w:rsid w:val="00362BED"/>
    <w:rsid w:val="003637F5"/>
    <w:rsid w:val="00363B04"/>
    <w:rsid w:val="00363E54"/>
    <w:rsid w:val="00365480"/>
    <w:rsid w:val="00366F9F"/>
    <w:rsid w:val="00374383"/>
    <w:rsid w:val="00385AA7"/>
    <w:rsid w:val="00390784"/>
    <w:rsid w:val="003A0965"/>
    <w:rsid w:val="003B080C"/>
    <w:rsid w:val="003B49C6"/>
    <w:rsid w:val="003C04E7"/>
    <w:rsid w:val="003C3380"/>
    <w:rsid w:val="003D4E3F"/>
    <w:rsid w:val="003E71BE"/>
    <w:rsid w:val="003F0951"/>
    <w:rsid w:val="003F672B"/>
    <w:rsid w:val="00411ECD"/>
    <w:rsid w:val="004131B3"/>
    <w:rsid w:val="004306BA"/>
    <w:rsid w:val="00432BF5"/>
    <w:rsid w:val="0044152A"/>
    <w:rsid w:val="00444CD4"/>
    <w:rsid w:val="0044533C"/>
    <w:rsid w:val="004459A3"/>
    <w:rsid w:val="00461453"/>
    <w:rsid w:val="00462AB7"/>
    <w:rsid w:val="0046406A"/>
    <w:rsid w:val="00465380"/>
    <w:rsid w:val="00465B8B"/>
    <w:rsid w:val="00473339"/>
    <w:rsid w:val="00476A03"/>
    <w:rsid w:val="00476B40"/>
    <w:rsid w:val="00494BCD"/>
    <w:rsid w:val="00496143"/>
    <w:rsid w:val="004A4987"/>
    <w:rsid w:val="004A597F"/>
    <w:rsid w:val="004B32CB"/>
    <w:rsid w:val="004B50A3"/>
    <w:rsid w:val="004B5780"/>
    <w:rsid w:val="004B6371"/>
    <w:rsid w:val="004C042B"/>
    <w:rsid w:val="004C7531"/>
    <w:rsid w:val="004D368B"/>
    <w:rsid w:val="004D39EA"/>
    <w:rsid w:val="004D42EC"/>
    <w:rsid w:val="004D4805"/>
    <w:rsid w:val="004D5894"/>
    <w:rsid w:val="004E219A"/>
    <w:rsid w:val="004E3EDE"/>
    <w:rsid w:val="004F650A"/>
    <w:rsid w:val="00501E32"/>
    <w:rsid w:val="005033B1"/>
    <w:rsid w:val="00504669"/>
    <w:rsid w:val="005126DA"/>
    <w:rsid w:val="00513546"/>
    <w:rsid w:val="0051551B"/>
    <w:rsid w:val="00515BEA"/>
    <w:rsid w:val="00516F6B"/>
    <w:rsid w:val="005305A5"/>
    <w:rsid w:val="00536488"/>
    <w:rsid w:val="005365B8"/>
    <w:rsid w:val="00540D5C"/>
    <w:rsid w:val="00544FBA"/>
    <w:rsid w:val="00546247"/>
    <w:rsid w:val="00546786"/>
    <w:rsid w:val="00554F54"/>
    <w:rsid w:val="00555525"/>
    <w:rsid w:val="0056217D"/>
    <w:rsid w:val="00571B24"/>
    <w:rsid w:val="00575AA0"/>
    <w:rsid w:val="0057738F"/>
    <w:rsid w:val="00581B6D"/>
    <w:rsid w:val="005828D2"/>
    <w:rsid w:val="00590A93"/>
    <w:rsid w:val="00593649"/>
    <w:rsid w:val="00593C6F"/>
    <w:rsid w:val="00594B3E"/>
    <w:rsid w:val="005B2E81"/>
    <w:rsid w:val="005C08E5"/>
    <w:rsid w:val="005C2C20"/>
    <w:rsid w:val="005D0BE8"/>
    <w:rsid w:val="005D45EE"/>
    <w:rsid w:val="005D4D7A"/>
    <w:rsid w:val="005E2215"/>
    <w:rsid w:val="005F051D"/>
    <w:rsid w:val="005F4629"/>
    <w:rsid w:val="00601F04"/>
    <w:rsid w:val="00601F7A"/>
    <w:rsid w:val="006049E6"/>
    <w:rsid w:val="00615598"/>
    <w:rsid w:val="00625718"/>
    <w:rsid w:val="006322CE"/>
    <w:rsid w:val="00632D5B"/>
    <w:rsid w:val="00635057"/>
    <w:rsid w:val="00642575"/>
    <w:rsid w:val="00643B11"/>
    <w:rsid w:val="00644F21"/>
    <w:rsid w:val="0064610A"/>
    <w:rsid w:val="00661DBF"/>
    <w:rsid w:val="006724FF"/>
    <w:rsid w:val="006800AF"/>
    <w:rsid w:val="00694B19"/>
    <w:rsid w:val="006A0BF8"/>
    <w:rsid w:val="006B6BBE"/>
    <w:rsid w:val="006C6BC7"/>
    <w:rsid w:val="006E4699"/>
    <w:rsid w:val="00702240"/>
    <w:rsid w:val="00703E2D"/>
    <w:rsid w:val="00711684"/>
    <w:rsid w:val="00713BB8"/>
    <w:rsid w:val="00724B29"/>
    <w:rsid w:val="00732941"/>
    <w:rsid w:val="00740773"/>
    <w:rsid w:val="0074187F"/>
    <w:rsid w:val="00742510"/>
    <w:rsid w:val="00770401"/>
    <w:rsid w:val="00775AFA"/>
    <w:rsid w:val="007929A8"/>
    <w:rsid w:val="007A19B3"/>
    <w:rsid w:val="007A24C8"/>
    <w:rsid w:val="007A671A"/>
    <w:rsid w:val="007A6F0D"/>
    <w:rsid w:val="007B1E99"/>
    <w:rsid w:val="007C0D95"/>
    <w:rsid w:val="007C4CD1"/>
    <w:rsid w:val="007C4E45"/>
    <w:rsid w:val="007C5EAF"/>
    <w:rsid w:val="007D713F"/>
    <w:rsid w:val="007D7C73"/>
    <w:rsid w:val="007E4CE9"/>
    <w:rsid w:val="007F2755"/>
    <w:rsid w:val="00805FFB"/>
    <w:rsid w:val="0081405B"/>
    <w:rsid w:val="00814A5F"/>
    <w:rsid w:val="00815AE1"/>
    <w:rsid w:val="00816680"/>
    <w:rsid w:val="008236F3"/>
    <w:rsid w:val="0082557D"/>
    <w:rsid w:val="00825F0C"/>
    <w:rsid w:val="00831297"/>
    <w:rsid w:val="00845E97"/>
    <w:rsid w:val="00850812"/>
    <w:rsid w:val="00851085"/>
    <w:rsid w:val="008512E2"/>
    <w:rsid w:val="0085236A"/>
    <w:rsid w:val="00865552"/>
    <w:rsid w:val="00870252"/>
    <w:rsid w:val="00871F48"/>
    <w:rsid w:val="0087620F"/>
    <w:rsid w:val="008879C7"/>
    <w:rsid w:val="008922B9"/>
    <w:rsid w:val="008947A8"/>
    <w:rsid w:val="00896A77"/>
    <w:rsid w:val="008A00A4"/>
    <w:rsid w:val="008A526F"/>
    <w:rsid w:val="008B7875"/>
    <w:rsid w:val="008C121F"/>
    <w:rsid w:val="008C1DB7"/>
    <w:rsid w:val="008C36C3"/>
    <w:rsid w:val="008C6D02"/>
    <w:rsid w:val="008D3898"/>
    <w:rsid w:val="008F4E74"/>
    <w:rsid w:val="008F7ED7"/>
    <w:rsid w:val="0090036E"/>
    <w:rsid w:val="00905C61"/>
    <w:rsid w:val="00912DB6"/>
    <w:rsid w:val="00914C5B"/>
    <w:rsid w:val="0092399C"/>
    <w:rsid w:val="00935AA5"/>
    <w:rsid w:val="00937A2D"/>
    <w:rsid w:val="00942588"/>
    <w:rsid w:val="00943A40"/>
    <w:rsid w:val="00944C34"/>
    <w:rsid w:val="0097034C"/>
    <w:rsid w:val="00974F5A"/>
    <w:rsid w:val="00981CC3"/>
    <w:rsid w:val="00994566"/>
    <w:rsid w:val="009A28EF"/>
    <w:rsid w:val="009A5182"/>
    <w:rsid w:val="009C37B0"/>
    <w:rsid w:val="009C7F99"/>
    <w:rsid w:val="009D61FE"/>
    <w:rsid w:val="009F1157"/>
    <w:rsid w:val="009F1AC3"/>
    <w:rsid w:val="009F4737"/>
    <w:rsid w:val="00A17DF7"/>
    <w:rsid w:val="00A20C91"/>
    <w:rsid w:val="00A30AEA"/>
    <w:rsid w:val="00A45DB1"/>
    <w:rsid w:val="00A50B08"/>
    <w:rsid w:val="00A57154"/>
    <w:rsid w:val="00A63183"/>
    <w:rsid w:val="00A76552"/>
    <w:rsid w:val="00A810B1"/>
    <w:rsid w:val="00A82792"/>
    <w:rsid w:val="00AA568E"/>
    <w:rsid w:val="00AC3AAC"/>
    <w:rsid w:val="00AD3619"/>
    <w:rsid w:val="00AD6D20"/>
    <w:rsid w:val="00AE18C3"/>
    <w:rsid w:val="00AE2B5E"/>
    <w:rsid w:val="00AF5317"/>
    <w:rsid w:val="00AF5CD2"/>
    <w:rsid w:val="00AF7CFC"/>
    <w:rsid w:val="00B01447"/>
    <w:rsid w:val="00B026F4"/>
    <w:rsid w:val="00B03F83"/>
    <w:rsid w:val="00B12933"/>
    <w:rsid w:val="00B15627"/>
    <w:rsid w:val="00B20935"/>
    <w:rsid w:val="00B23EEA"/>
    <w:rsid w:val="00B26BAE"/>
    <w:rsid w:val="00B27357"/>
    <w:rsid w:val="00B34563"/>
    <w:rsid w:val="00B354E7"/>
    <w:rsid w:val="00B370C7"/>
    <w:rsid w:val="00B43BFA"/>
    <w:rsid w:val="00B52B32"/>
    <w:rsid w:val="00B65064"/>
    <w:rsid w:val="00B66725"/>
    <w:rsid w:val="00B72E82"/>
    <w:rsid w:val="00B80A57"/>
    <w:rsid w:val="00B90829"/>
    <w:rsid w:val="00B925B8"/>
    <w:rsid w:val="00B946C2"/>
    <w:rsid w:val="00B96ADF"/>
    <w:rsid w:val="00BB4BDC"/>
    <w:rsid w:val="00BC185F"/>
    <w:rsid w:val="00BC5B90"/>
    <w:rsid w:val="00BD3E16"/>
    <w:rsid w:val="00BD4ED4"/>
    <w:rsid w:val="00BE42EF"/>
    <w:rsid w:val="00BE5562"/>
    <w:rsid w:val="00BF0FA0"/>
    <w:rsid w:val="00BF5769"/>
    <w:rsid w:val="00BF7D74"/>
    <w:rsid w:val="00C03A25"/>
    <w:rsid w:val="00C03AED"/>
    <w:rsid w:val="00C0456E"/>
    <w:rsid w:val="00C25047"/>
    <w:rsid w:val="00C25B85"/>
    <w:rsid w:val="00C36A3E"/>
    <w:rsid w:val="00C52DAE"/>
    <w:rsid w:val="00C56398"/>
    <w:rsid w:val="00C60A19"/>
    <w:rsid w:val="00C640E8"/>
    <w:rsid w:val="00C66E21"/>
    <w:rsid w:val="00C75AAE"/>
    <w:rsid w:val="00C840CC"/>
    <w:rsid w:val="00C84A63"/>
    <w:rsid w:val="00C874FC"/>
    <w:rsid w:val="00C902CD"/>
    <w:rsid w:val="00C916E6"/>
    <w:rsid w:val="00C93E23"/>
    <w:rsid w:val="00C9635A"/>
    <w:rsid w:val="00CA130D"/>
    <w:rsid w:val="00CA69A6"/>
    <w:rsid w:val="00CC0032"/>
    <w:rsid w:val="00CC22C9"/>
    <w:rsid w:val="00CC59D0"/>
    <w:rsid w:val="00CD06FB"/>
    <w:rsid w:val="00CD208B"/>
    <w:rsid w:val="00CD5B7D"/>
    <w:rsid w:val="00CE03C9"/>
    <w:rsid w:val="00CF6FE4"/>
    <w:rsid w:val="00D00897"/>
    <w:rsid w:val="00D06852"/>
    <w:rsid w:val="00D21FE1"/>
    <w:rsid w:val="00D235E6"/>
    <w:rsid w:val="00D31291"/>
    <w:rsid w:val="00D34451"/>
    <w:rsid w:val="00D41812"/>
    <w:rsid w:val="00D51EAB"/>
    <w:rsid w:val="00D84FF3"/>
    <w:rsid w:val="00D856B9"/>
    <w:rsid w:val="00D9603D"/>
    <w:rsid w:val="00DA7C61"/>
    <w:rsid w:val="00DB4A8D"/>
    <w:rsid w:val="00DC158D"/>
    <w:rsid w:val="00DD06C0"/>
    <w:rsid w:val="00DD6698"/>
    <w:rsid w:val="00DE77CB"/>
    <w:rsid w:val="00E0531A"/>
    <w:rsid w:val="00E07A5F"/>
    <w:rsid w:val="00E11B99"/>
    <w:rsid w:val="00E14BDA"/>
    <w:rsid w:val="00E16A70"/>
    <w:rsid w:val="00E21FF4"/>
    <w:rsid w:val="00E24E7D"/>
    <w:rsid w:val="00E40838"/>
    <w:rsid w:val="00E52F41"/>
    <w:rsid w:val="00E542E9"/>
    <w:rsid w:val="00E73FBD"/>
    <w:rsid w:val="00E95AED"/>
    <w:rsid w:val="00E975ED"/>
    <w:rsid w:val="00EA4A66"/>
    <w:rsid w:val="00EB5506"/>
    <w:rsid w:val="00EC01E9"/>
    <w:rsid w:val="00EC32E3"/>
    <w:rsid w:val="00ED3B4A"/>
    <w:rsid w:val="00EE3352"/>
    <w:rsid w:val="00F013CF"/>
    <w:rsid w:val="00F056A5"/>
    <w:rsid w:val="00F10401"/>
    <w:rsid w:val="00F10CE1"/>
    <w:rsid w:val="00F1623F"/>
    <w:rsid w:val="00F16B8B"/>
    <w:rsid w:val="00F3436C"/>
    <w:rsid w:val="00F42A0A"/>
    <w:rsid w:val="00F56D51"/>
    <w:rsid w:val="00F64D85"/>
    <w:rsid w:val="00F66BB4"/>
    <w:rsid w:val="00F71558"/>
    <w:rsid w:val="00F76176"/>
    <w:rsid w:val="00F764C3"/>
    <w:rsid w:val="00F7671F"/>
    <w:rsid w:val="00F8722F"/>
    <w:rsid w:val="00F91B06"/>
    <w:rsid w:val="00F96987"/>
    <w:rsid w:val="00FA28A7"/>
    <w:rsid w:val="00FA2A9E"/>
    <w:rsid w:val="00FA69ED"/>
    <w:rsid w:val="00FA75BD"/>
    <w:rsid w:val="00FB4735"/>
    <w:rsid w:val="00FC22C6"/>
    <w:rsid w:val="00FE1ADC"/>
    <w:rsid w:val="00FF0C4A"/>
    <w:rsid w:val="00FF3ACA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C6AACC-FE74-4B9E-BD3A-D2F4A62A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Название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5500">
          <w:marLeft w:val="0"/>
          <w:marRight w:val="0"/>
          <w:marTop w:val="0"/>
          <w:marBottom w:val="0"/>
          <w:divBdr>
            <w:top w:val="single" w:sz="2" w:space="0" w:color="FF6600"/>
            <w:left w:val="single" w:sz="2" w:space="0" w:color="FF6600"/>
            <w:bottom w:val="single" w:sz="2" w:space="0" w:color="FF6600"/>
            <w:right w:val="single" w:sz="2" w:space="0" w:color="FF6600"/>
          </w:divBdr>
        </w:div>
      </w:divsChild>
    </w:div>
    <w:div w:id="1281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35DDF-E41A-4012-9B7B-2AA7D9B2A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Links>
    <vt:vector size="6" baseType="variant">
      <vt:variant>
        <vt:i4>4325431</vt:i4>
      </vt:variant>
      <vt:variant>
        <vt:i4>0</vt:i4>
      </vt:variant>
      <vt:variant>
        <vt:i4>0</vt:i4>
      </vt:variant>
      <vt:variant>
        <vt:i4>5</vt:i4>
      </vt:variant>
      <vt:variant>
        <vt:lpwstr>mailto:VE.PBox@volgogradenergo.ru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ZhiryakovAS</dc:creator>
  <cp:keywords/>
  <cp:lastModifiedBy>Постукян Кристина Асвадуровна</cp:lastModifiedBy>
  <cp:revision>2</cp:revision>
  <cp:lastPrinted>2014-01-13T11:06:00Z</cp:lastPrinted>
  <dcterms:created xsi:type="dcterms:W3CDTF">2017-08-31T06:08:00Z</dcterms:created>
  <dcterms:modified xsi:type="dcterms:W3CDTF">2017-08-31T06:08:00Z</dcterms:modified>
</cp:coreProperties>
</file>